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9" w:rsidRDefault="004205A9" w:rsidP="004205A9">
      <w:pPr>
        <w:pStyle w:val="Heading1"/>
      </w:pPr>
      <w:r>
        <w:t>45</w:t>
      </w:r>
      <w:r w:rsidRPr="00DB495A">
        <w:rPr>
          <w:vertAlign w:val="superscript"/>
        </w:rPr>
        <w:t>th</w:t>
      </w:r>
      <w:r>
        <w:t xml:space="preserve"> IAAAM WORKSHOP REQUEST FORM</w:t>
      </w:r>
    </w:p>
    <w:p w:rsidR="004205A9" w:rsidRDefault="004205A9" w:rsidP="004205A9">
      <w:r w:rsidRPr="00DE2E98">
        <w:t>If you would li</w:t>
      </w:r>
      <w:r>
        <w:t>ke to run a workshop at the 2013</w:t>
      </w:r>
      <w:r w:rsidRPr="00DE2E98">
        <w:t xml:space="preserve"> IAAAM conference please return this form via email to </w:t>
      </w:r>
      <w:r>
        <w:t xml:space="preserve">Christopher </w:t>
      </w:r>
      <w:proofErr w:type="spellStart"/>
      <w:r>
        <w:t>Dold</w:t>
      </w:r>
      <w:proofErr w:type="spellEnd"/>
      <w:r>
        <w:t xml:space="preserve"> </w:t>
      </w:r>
      <w:r w:rsidRPr="00DE2E98">
        <w:t>(</w:t>
      </w:r>
      <w:hyperlink r:id="rId4" w:history="1">
        <w:r w:rsidRPr="00B468B0">
          <w:rPr>
            <w:rStyle w:val="Hyperlink"/>
          </w:rPr>
          <w:t>Christopher.Dold@SeaWorld.com</w:t>
        </w:r>
      </w:hyperlink>
      <w:r>
        <w:t xml:space="preserve"> ) </w:t>
      </w:r>
      <w:r w:rsidRPr="00DE2E98">
        <w:rPr>
          <w:b/>
          <w:u w:val="single"/>
        </w:rPr>
        <w:t xml:space="preserve">no later </w:t>
      </w:r>
      <w:r w:rsidRPr="00DB302C">
        <w:rPr>
          <w:b/>
          <w:u w:val="single"/>
        </w:rPr>
        <w:t xml:space="preserve">than </w:t>
      </w:r>
      <w:bookmarkStart w:id="0" w:name="_GoBack"/>
      <w:bookmarkEnd w:id="0"/>
      <w:r w:rsidRPr="00DB302C">
        <w:rPr>
          <w:b/>
          <w:u w:val="single"/>
        </w:rPr>
        <w:t>October</w:t>
      </w:r>
      <w:r w:rsidR="007014EF">
        <w:rPr>
          <w:b/>
          <w:u w:val="single"/>
        </w:rPr>
        <w:t xml:space="preserve"> 31</w:t>
      </w:r>
      <w:r w:rsidRPr="00DE2E98">
        <w:rPr>
          <w:b/>
          <w:u w:val="single"/>
          <w:vertAlign w:val="superscript"/>
        </w:rPr>
        <w:t>st</w:t>
      </w:r>
      <w:r w:rsidRPr="00DE2E98">
        <w:rPr>
          <w:b/>
          <w:u w:val="single"/>
        </w:rPr>
        <w:t>.</w:t>
      </w:r>
      <w:r w:rsidRPr="00DE2E98">
        <w:t xml:space="preserve">   Returning this form does not guarantee that we will be able to accommodate your request.  </w:t>
      </w:r>
    </w:p>
    <w:p w:rsidR="004205A9" w:rsidRPr="00DE2E98" w:rsidRDefault="004205A9" w:rsidP="004205A9"/>
    <w:p w:rsidR="004205A9" w:rsidRDefault="004205A9" w:rsidP="004205A9"/>
    <w:p w:rsidR="004205A9" w:rsidRPr="00DE2E98" w:rsidRDefault="004205A9" w:rsidP="004205A9">
      <w:r w:rsidRPr="00DE2E98">
        <w:t>Name of workshop:</w:t>
      </w:r>
    </w:p>
    <w:p w:rsidR="004205A9" w:rsidRPr="00DE2E98" w:rsidRDefault="004205A9" w:rsidP="004205A9"/>
    <w:p w:rsidR="004205A9" w:rsidRDefault="004205A9" w:rsidP="004205A9">
      <w:r w:rsidRPr="00DE2E98">
        <w:t>Name of person running workshop:</w:t>
      </w:r>
    </w:p>
    <w:p w:rsidR="004205A9" w:rsidRPr="00DE2E98" w:rsidRDefault="004205A9" w:rsidP="004205A9"/>
    <w:p w:rsidR="004205A9" w:rsidRPr="00DE2E98" w:rsidRDefault="004205A9" w:rsidP="004205A9">
      <w:r w:rsidRPr="00DE2E98">
        <w:t>Contact information (phone and email):</w:t>
      </w:r>
    </w:p>
    <w:p w:rsidR="004205A9" w:rsidRPr="00DE2E98" w:rsidRDefault="004205A9" w:rsidP="004205A9">
      <w:r w:rsidRPr="00DE2E98">
        <w:t xml:space="preserve"> </w:t>
      </w:r>
    </w:p>
    <w:p w:rsidR="004205A9" w:rsidRDefault="004205A9" w:rsidP="004205A9">
      <w:r w:rsidRPr="00DE2E98">
        <w:t>Date:</w:t>
      </w:r>
      <w:r w:rsidRPr="00DE2E98">
        <w:tab/>
        <w:t xml:space="preserve"> </w:t>
      </w:r>
    </w:p>
    <w:p w:rsidR="004205A9" w:rsidRPr="00DE2E98" w:rsidRDefault="004205A9" w:rsidP="004205A9"/>
    <w:p w:rsidR="004205A9" w:rsidRPr="00DE2E98" w:rsidRDefault="004205A9" w:rsidP="004205A9">
      <w:r w:rsidRPr="00DE2E98">
        <w:t>Time:</w:t>
      </w:r>
    </w:p>
    <w:p w:rsidR="004205A9" w:rsidRDefault="004205A9" w:rsidP="004205A9"/>
    <w:p w:rsidR="004205A9" w:rsidRPr="00DE2E98" w:rsidRDefault="004205A9" w:rsidP="004205A9">
      <w:r w:rsidRPr="00DE2E98">
        <w:t xml:space="preserve">Type of room (classroom or </w:t>
      </w:r>
      <w:proofErr w:type="spellStart"/>
      <w:r w:rsidRPr="00DE2E98">
        <w:t>wetlab</w:t>
      </w:r>
      <w:proofErr w:type="spellEnd"/>
      <w:r w:rsidRPr="00DE2E98">
        <w:t>):</w:t>
      </w:r>
    </w:p>
    <w:p w:rsidR="004205A9" w:rsidRDefault="004205A9" w:rsidP="004205A9"/>
    <w:p w:rsidR="004205A9" w:rsidRDefault="004205A9" w:rsidP="004205A9">
      <w:r w:rsidRPr="00DE2E98">
        <w:t>Equipment needs:</w:t>
      </w:r>
    </w:p>
    <w:p w:rsidR="004205A9" w:rsidRDefault="004205A9" w:rsidP="004205A9"/>
    <w:p w:rsidR="004205A9" w:rsidRDefault="004205A9" w:rsidP="004205A9"/>
    <w:p w:rsidR="004205A9" w:rsidRDefault="004205A9" w:rsidP="004205A9">
      <w:r w:rsidRPr="00DE2E98">
        <w:t>Location (conference hotel vs. offsite and if offsite, where?  If offsite, how will participants get there?) :</w:t>
      </w:r>
    </w:p>
    <w:p w:rsidR="004205A9" w:rsidRDefault="004205A9" w:rsidP="004205A9"/>
    <w:p w:rsidR="004205A9" w:rsidRDefault="004205A9" w:rsidP="004205A9"/>
    <w:p w:rsidR="004205A9" w:rsidRDefault="004205A9" w:rsidP="004205A9"/>
    <w:p w:rsidR="004205A9" w:rsidRPr="00DE2E98" w:rsidRDefault="004205A9" w:rsidP="004205A9">
      <w:r w:rsidRPr="00DE2E98">
        <w:t>Is this an IAAAM workshop or sponsored/run by an outside group?</w:t>
      </w:r>
    </w:p>
    <w:p w:rsidR="004205A9" w:rsidRPr="000A43E8" w:rsidRDefault="004205A9" w:rsidP="004205A9"/>
    <w:p w:rsidR="00B04EF3" w:rsidRDefault="00082163"/>
    <w:sectPr w:rsidR="00B04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A9"/>
    <w:rsid w:val="00082163"/>
    <w:rsid w:val="003F52D0"/>
    <w:rsid w:val="004205A9"/>
    <w:rsid w:val="00643DE1"/>
    <w:rsid w:val="0070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191722-0ECD-48A1-B545-9798DDC3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4205A9"/>
    <w:pPr>
      <w:spacing w:after="0" w:line="240" w:lineRule="auto"/>
      <w:jc w:val="both"/>
    </w:pPr>
    <w:rPr>
      <w:rFonts w:eastAsia="Times New Roman" w:cs="Times New Roman"/>
      <w:bCs/>
      <w:color w:val="222222"/>
      <w:sz w:val="24"/>
      <w:szCs w:val="24"/>
      <w:shd w:val="clear" w:color="auto" w:fill="FFFFFF"/>
    </w:rPr>
  </w:style>
  <w:style w:type="paragraph" w:styleId="Heading1">
    <w:name w:val="heading 1"/>
    <w:basedOn w:val="Normal"/>
    <w:next w:val="Normal"/>
    <w:link w:val="Heading1Char"/>
    <w:autoRedefine/>
    <w:qFormat/>
    <w:rsid w:val="004205A9"/>
    <w:pPr>
      <w:keepNext/>
      <w:spacing w:before="240" w:after="60"/>
      <w:jc w:val="left"/>
      <w:outlineLvl w:val="0"/>
    </w:pPr>
    <w:rPr>
      <w:b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05A9"/>
    <w:rPr>
      <w:rFonts w:eastAsia="Times New Roman" w:cs="Times New Roman"/>
      <w:b/>
      <w:bCs/>
      <w:color w:val="222222"/>
      <w:kern w:val="32"/>
      <w:sz w:val="28"/>
      <w:szCs w:val="32"/>
    </w:rPr>
  </w:style>
  <w:style w:type="character" w:styleId="Hyperlink">
    <w:name w:val="Hyperlink"/>
    <w:basedOn w:val="DefaultParagraphFont"/>
    <w:rsid w:val="004205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ristopher.Dold@SeaWorl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Venn-Watson</dc:creator>
  <cp:keywords/>
  <dc:description/>
  <cp:lastModifiedBy>Stephanie Venn-Watson</cp:lastModifiedBy>
  <cp:revision>3</cp:revision>
  <dcterms:created xsi:type="dcterms:W3CDTF">2013-10-11T17:56:00Z</dcterms:created>
  <dcterms:modified xsi:type="dcterms:W3CDTF">2013-10-11T17:57:00Z</dcterms:modified>
</cp:coreProperties>
</file>